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3514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90A95C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B82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B1B0" w14:textId="7200B12F" w:rsidR="00F439CB" w:rsidRPr="00ED1D8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833E69">
              <w:rPr>
                <w:b/>
                <w:sz w:val="26"/>
                <w:szCs w:val="26"/>
                <w:u w:val="single"/>
              </w:rPr>
              <w:t>5</w:t>
            </w:r>
            <w:r w:rsidR="001553A1">
              <w:rPr>
                <w:b/>
                <w:sz w:val="26"/>
                <w:szCs w:val="26"/>
                <w:u w:val="single"/>
              </w:rPr>
              <w:t>39</w:t>
            </w:r>
          </w:p>
        </w:tc>
      </w:tr>
      <w:tr w:rsidR="00F439CB" w14:paraId="089767E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382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E420" w14:textId="2D00F4CF" w:rsidR="002E38A9" w:rsidRPr="009E46D4" w:rsidRDefault="00C56F9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56F9F">
              <w:rPr>
                <w:b/>
                <w:color w:val="000000"/>
                <w:sz w:val="26"/>
                <w:szCs w:val="26"/>
              </w:rPr>
              <w:t>2</w:t>
            </w:r>
            <w:r w:rsidR="008A7222">
              <w:rPr>
                <w:b/>
                <w:color w:val="000000"/>
                <w:sz w:val="26"/>
                <w:szCs w:val="26"/>
              </w:rPr>
              <w:t>3</w:t>
            </w:r>
            <w:r w:rsidR="00833E69">
              <w:rPr>
                <w:b/>
                <w:color w:val="000000"/>
                <w:sz w:val="26"/>
                <w:szCs w:val="26"/>
              </w:rPr>
              <w:t>2</w:t>
            </w:r>
            <w:r w:rsidR="001553A1">
              <w:rPr>
                <w:b/>
                <w:color w:val="000000"/>
                <w:sz w:val="26"/>
                <w:szCs w:val="26"/>
              </w:rPr>
              <w:t>1097</w:t>
            </w:r>
          </w:p>
        </w:tc>
      </w:tr>
    </w:tbl>
    <w:p w14:paraId="337AFA2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DBFBE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55B437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387D8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733A41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329F0BA" w14:textId="77777777" w:rsidR="00537ECE" w:rsidRPr="00537ECE" w:rsidRDefault="00537ECE" w:rsidP="00537ECE"/>
    <w:p w14:paraId="7B04CD2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3F839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9A77B8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93B2E8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E7405B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0D460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C012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C446BFD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2C7C05D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7C8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9897360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216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9A204" w14:textId="77777777" w:rsidR="00F21153" w:rsidRDefault="00F21153" w:rsidP="000B0638">
            <w:pPr>
              <w:ind w:firstLine="0"/>
              <w:jc w:val="center"/>
            </w:pPr>
          </w:p>
          <w:p w14:paraId="39093F22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96A13" w14:paraId="0A5C9379" w14:textId="77777777" w:rsidTr="00C567F0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6E6D" w14:textId="6C367CEC" w:rsidR="00F21153" w:rsidRPr="001553A1" w:rsidRDefault="001553A1" w:rsidP="007012BB">
            <w:pPr>
              <w:ind w:firstLine="0"/>
              <w:jc w:val="center"/>
              <w:rPr>
                <w:lang w:val="en-US"/>
              </w:rPr>
            </w:pPr>
            <w:r w:rsidRPr="001553A1">
              <w:t xml:space="preserve">Автошина 215/65 </w:t>
            </w:r>
            <w:r w:rsidRPr="001553A1">
              <w:rPr>
                <w:lang w:val="en-US"/>
              </w:rPr>
              <w:t>R</w:t>
            </w:r>
            <w:r w:rsidRPr="001553A1">
              <w:t>16 Кама-515</w:t>
            </w:r>
            <w:r>
              <w:t> </w:t>
            </w:r>
            <w:r w:rsidRPr="001553A1">
              <w:t>102</w:t>
            </w:r>
            <w:r>
              <w:t>Q</w:t>
            </w:r>
            <w:r w:rsidRPr="001553A1"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7FB46" w14:textId="564CD18D" w:rsidR="001553A1" w:rsidRPr="001553A1" w:rsidRDefault="001553A1" w:rsidP="001553A1">
            <w:pPr>
              <w:ind w:firstLine="0"/>
              <w:jc w:val="left"/>
            </w:pPr>
            <w:r w:rsidRPr="001553A1">
              <w:t>Размер</w:t>
            </w:r>
            <w:r>
              <w:t xml:space="preserve"> </w:t>
            </w:r>
            <w:r w:rsidRPr="001553A1">
              <w:t xml:space="preserve">215/65 </w:t>
            </w:r>
            <w:r w:rsidRPr="001553A1">
              <w:rPr>
                <w:lang w:val="en-US"/>
              </w:rPr>
              <w:t>R</w:t>
            </w:r>
            <w:r w:rsidRPr="001553A1">
              <w:t>16</w:t>
            </w:r>
          </w:p>
          <w:p w14:paraId="4ACBBCB4" w14:textId="6ACD6DE5" w:rsidR="001553A1" w:rsidRPr="001553A1" w:rsidRDefault="001553A1" w:rsidP="001553A1">
            <w:pPr>
              <w:ind w:firstLine="0"/>
              <w:jc w:val="left"/>
            </w:pPr>
            <w:r w:rsidRPr="001553A1">
              <w:t>Тип автомобиля</w:t>
            </w:r>
            <w:r>
              <w:t xml:space="preserve"> </w:t>
            </w:r>
            <w:r w:rsidRPr="001553A1">
              <w:t>Легковые автомобили</w:t>
            </w:r>
          </w:p>
          <w:p w14:paraId="4A3A4540" w14:textId="3F247DD1" w:rsidR="001553A1" w:rsidRPr="001553A1" w:rsidRDefault="001553A1" w:rsidP="001553A1">
            <w:pPr>
              <w:ind w:firstLine="0"/>
              <w:jc w:val="left"/>
            </w:pPr>
            <w:r w:rsidRPr="001553A1">
              <w:t>Сезонность</w:t>
            </w:r>
            <w:r>
              <w:t xml:space="preserve"> </w:t>
            </w:r>
            <w:r w:rsidRPr="001553A1">
              <w:t>Зимние</w:t>
            </w:r>
          </w:p>
          <w:p w14:paraId="10608A81" w14:textId="75FB80FB" w:rsidR="001553A1" w:rsidRPr="001553A1" w:rsidRDefault="001553A1" w:rsidP="001553A1">
            <w:pPr>
              <w:ind w:firstLine="0"/>
              <w:jc w:val="left"/>
            </w:pPr>
            <w:proofErr w:type="gramStart"/>
            <w:r w:rsidRPr="001553A1">
              <w:t>Шипы</w:t>
            </w:r>
            <w:proofErr w:type="gramEnd"/>
            <w:r w:rsidRPr="001553A1">
              <w:t xml:space="preserve"> Есть</w:t>
            </w:r>
          </w:p>
          <w:p w14:paraId="4D450CAB" w14:textId="4ECFDBC7" w:rsidR="001553A1" w:rsidRPr="001553A1" w:rsidRDefault="001553A1" w:rsidP="001553A1">
            <w:pPr>
              <w:ind w:firstLine="0"/>
              <w:jc w:val="left"/>
            </w:pPr>
            <w:r w:rsidRPr="001553A1">
              <w:t>Индекс нагрузки</w:t>
            </w:r>
            <w:r>
              <w:t xml:space="preserve"> </w:t>
            </w:r>
            <w:r w:rsidRPr="001553A1">
              <w:t>102 (до 850 кг)</w:t>
            </w:r>
          </w:p>
          <w:p w14:paraId="5A2DB2D7" w14:textId="0CC25915" w:rsidR="001F6351" w:rsidRPr="001553A1" w:rsidRDefault="001553A1" w:rsidP="001553A1">
            <w:pPr>
              <w:ind w:firstLine="0"/>
              <w:jc w:val="left"/>
            </w:pPr>
            <w:r w:rsidRPr="001553A1">
              <w:t>Индекс скорости</w:t>
            </w:r>
            <w:r>
              <w:t xml:space="preserve"> </w:t>
            </w:r>
            <w:r w:rsidRPr="001553A1">
              <w:rPr>
                <w:lang w:val="en-US"/>
              </w:rPr>
              <w:t>Q</w:t>
            </w:r>
            <w:r w:rsidRPr="001553A1">
              <w:t xml:space="preserve"> (до 160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4A14" w14:textId="2B63669E" w:rsidR="00F21153" w:rsidRPr="00096A13" w:rsidRDefault="001553A1" w:rsidP="00233E48">
            <w:pPr>
              <w:ind w:firstLine="0"/>
              <w:jc w:val="center"/>
            </w:pPr>
            <w:r>
              <w:t>Кама*</w:t>
            </w:r>
          </w:p>
        </w:tc>
      </w:tr>
    </w:tbl>
    <w:p w14:paraId="1C9230E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F6A93EA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6B93FDE" w14:textId="77777777" w:rsidR="00354D7B" w:rsidRDefault="00354D7B" w:rsidP="0053465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BD3E28B" w14:textId="77777777" w:rsidR="006C0129" w:rsidRDefault="006C0129" w:rsidP="006C01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AA6BF7E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A0D2C2C" w14:textId="77777777" w:rsidR="006C0129" w:rsidRPr="00093260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1664874D" w14:textId="77777777" w:rsidR="006C0129" w:rsidRPr="003521F4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9A75D5B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4B5315F" w14:textId="77777777" w:rsidR="006C0129" w:rsidRPr="00BF612E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633BDAA" w14:textId="403AF762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3357E6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9FFE66C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39377189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1F0B665E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14:paraId="1362F693" w14:textId="77777777" w:rsidR="006C0129" w:rsidRPr="00093260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69A1162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99CE57" w14:textId="77777777" w:rsidR="006C0129" w:rsidRPr="00FB7AEF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A8DD57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E432BCB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1F3E46F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48F606C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B72F0DD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38F4220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9E89893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B31F5CE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6AF8E5F" w14:textId="77777777" w:rsidR="006C0129" w:rsidRPr="00DB3AE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7F57E45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FF9F9E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3F4EEC8" w14:textId="77777777" w:rsidR="006C0129" w:rsidRPr="003521F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6793CA9" w14:textId="77777777" w:rsidR="006C0129" w:rsidRPr="00612811" w:rsidRDefault="006C0129" w:rsidP="006C01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418D63F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7DFE0DE" w14:textId="77777777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2C25E0C" w14:textId="77777777" w:rsidR="006C0129" w:rsidRPr="00063B3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59EAB14" w14:textId="77777777" w:rsidR="006C0129" w:rsidRDefault="006C0129" w:rsidP="006C0129">
      <w:pPr>
        <w:spacing w:line="276" w:lineRule="auto"/>
        <w:rPr>
          <w:sz w:val="24"/>
          <w:szCs w:val="24"/>
        </w:rPr>
      </w:pPr>
    </w:p>
    <w:p w14:paraId="63160B5D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BECB52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8AEF24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051690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3F6E07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06CC29B" w14:textId="77777777" w:rsidR="006C0129" w:rsidRPr="00612811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7299C3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1281A56F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2B453C4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AFE41C6" w14:textId="77777777" w:rsidR="006C0129" w:rsidRPr="00D10A40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72E0BEA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C8BF8AF" w14:textId="77777777" w:rsidR="006C0129" w:rsidRPr="00612811" w:rsidRDefault="006C0129" w:rsidP="006C01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0D021F8" w14:textId="77777777" w:rsidR="006C0129" w:rsidRPr="00BB6EA4" w:rsidRDefault="006C0129" w:rsidP="006C01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B4237A" w14:textId="4BE48029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357E6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8C1C6E1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F76B1E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AD565BE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27AD1001" w14:textId="77777777" w:rsidR="006C0129" w:rsidRPr="00CF1FB0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354BB202" w14:textId="77777777" w:rsidR="006C0129" w:rsidRDefault="006C0129" w:rsidP="006C0129">
      <w:pPr>
        <w:rPr>
          <w:sz w:val="26"/>
          <w:szCs w:val="26"/>
        </w:rPr>
      </w:pPr>
    </w:p>
    <w:p w14:paraId="33F8C0AF" w14:textId="77777777" w:rsidR="006C0129" w:rsidRDefault="006C0129" w:rsidP="006C01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04B7C3" w14:textId="77777777" w:rsidR="006C0129" w:rsidRPr="00E1390F" w:rsidRDefault="006C0129" w:rsidP="006C01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50AAAE6" w14:textId="77777777" w:rsidR="006C0129" w:rsidRPr="00DD53C5" w:rsidRDefault="006C0129" w:rsidP="006C0129">
      <w:pPr>
        <w:ind w:firstLine="0"/>
        <w:rPr>
          <w:color w:val="00B0F0"/>
          <w:sz w:val="26"/>
          <w:szCs w:val="26"/>
        </w:rPr>
      </w:pPr>
    </w:p>
    <w:p w14:paraId="354B2B72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FCE91DA" w14:textId="77777777" w:rsidR="006C0129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2BE1F14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2BB15A9" w14:textId="77777777" w:rsidR="006C0129" w:rsidRPr="006C0129" w:rsidRDefault="006C0129" w:rsidP="006C0129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0129" w:rsidRPr="006C0129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362A9" w14:textId="77777777" w:rsidR="00D60756" w:rsidRDefault="00D60756">
      <w:r>
        <w:separator/>
      </w:r>
    </w:p>
  </w:endnote>
  <w:endnote w:type="continuationSeparator" w:id="0">
    <w:p w14:paraId="27CFCB9D" w14:textId="77777777" w:rsidR="00D60756" w:rsidRDefault="00D60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619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33E48">
      <w:rPr>
        <w:noProof/>
      </w:rPr>
      <w:t>3</w:t>
    </w:r>
    <w:r>
      <w:fldChar w:fldCharType="end"/>
    </w:r>
  </w:p>
  <w:p w14:paraId="7974922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1E159" w14:textId="77777777" w:rsidR="00D60756" w:rsidRDefault="00D60756">
      <w:r>
        <w:separator/>
      </w:r>
    </w:p>
  </w:footnote>
  <w:footnote w:type="continuationSeparator" w:id="0">
    <w:p w14:paraId="10CBE82A" w14:textId="77777777" w:rsidR="00D60756" w:rsidRDefault="00D60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9EAC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F010CB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A2E"/>
    <w:rsid w:val="00051535"/>
    <w:rsid w:val="000544E5"/>
    <w:rsid w:val="00057FBD"/>
    <w:rsid w:val="000630F6"/>
    <w:rsid w:val="00063B30"/>
    <w:rsid w:val="00066B47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0DF"/>
    <w:rsid w:val="00094AC3"/>
    <w:rsid w:val="00095AFB"/>
    <w:rsid w:val="000961A3"/>
    <w:rsid w:val="00096A1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2EE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3A1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956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351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90F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3E48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65C"/>
    <w:rsid w:val="00281C4A"/>
    <w:rsid w:val="00282722"/>
    <w:rsid w:val="00283DC1"/>
    <w:rsid w:val="00284D1E"/>
    <w:rsid w:val="00285586"/>
    <w:rsid w:val="002855D1"/>
    <w:rsid w:val="0028569F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0003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8A9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4E47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57E6"/>
    <w:rsid w:val="00340419"/>
    <w:rsid w:val="0034475A"/>
    <w:rsid w:val="00345112"/>
    <w:rsid w:val="0034536F"/>
    <w:rsid w:val="003453A5"/>
    <w:rsid w:val="003479DD"/>
    <w:rsid w:val="003521F4"/>
    <w:rsid w:val="00353334"/>
    <w:rsid w:val="00354A9A"/>
    <w:rsid w:val="00354D7B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4B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16B5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03C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65F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F7B"/>
    <w:rsid w:val="00567774"/>
    <w:rsid w:val="00567CD4"/>
    <w:rsid w:val="00570422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49B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6A8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129"/>
    <w:rsid w:val="006C3726"/>
    <w:rsid w:val="006C4CFA"/>
    <w:rsid w:val="006C5C76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2BB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804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E69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3DA4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007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A7222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1ACE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F57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CDE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6F90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3EE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35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1CF3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35838"/>
    <w:rsid w:val="00C409DF"/>
    <w:rsid w:val="00C40B77"/>
    <w:rsid w:val="00C422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7F0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0B0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E07"/>
    <w:rsid w:val="00D541DC"/>
    <w:rsid w:val="00D54C49"/>
    <w:rsid w:val="00D57379"/>
    <w:rsid w:val="00D57953"/>
    <w:rsid w:val="00D60756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6E2"/>
    <w:rsid w:val="00DB3AE4"/>
    <w:rsid w:val="00DB44BB"/>
    <w:rsid w:val="00DB47D1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C3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D87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003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26597"/>
  <w15:docId w15:val="{BD90E710-89D8-477D-83BA-4B287948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ABF3B-0FF7-42FE-B59C-7533167D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2022-03-01T09:15:00Z</dcterms:created>
  <dcterms:modified xsi:type="dcterms:W3CDTF">2022-03-01T20:33:00Z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